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095" w:rsidP="006F6B61">
      <w:pPr>
        <w:jc w:val="right"/>
        <w:rPr>
          <w:sz w:val="28"/>
          <w:szCs w:val="28"/>
        </w:rPr>
      </w:pPr>
      <w:r w:rsidRPr="001315E3">
        <w:rPr>
          <w:sz w:val="28"/>
          <w:szCs w:val="28"/>
        </w:rPr>
        <w:t>№ 5-</w:t>
      </w:r>
      <w:r>
        <w:rPr>
          <w:sz w:val="28"/>
          <w:szCs w:val="28"/>
        </w:rPr>
        <w:t>44</w:t>
      </w:r>
      <w:r w:rsidRPr="001315E3">
        <w:rPr>
          <w:sz w:val="28"/>
          <w:szCs w:val="28"/>
        </w:rPr>
        <w:t>-180</w:t>
      </w:r>
      <w:r>
        <w:rPr>
          <w:sz w:val="28"/>
          <w:szCs w:val="28"/>
        </w:rPr>
        <w:t>1</w:t>
      </w:r>
      <w:r w:rsidRPr="001315E3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5B0095" w:rsidP="006F6B61">
      <w:pPr>
        <w:jc w:val="right"/>
        <w:rPr>
          <w:sz w:val="28"/>
          <w:szCs w:val="28"/>
        </w:rPr>
      </w:pPr>
    </w:p>
    <w:p w:rsidR="0075540C" w:rsidRPr="001315E3" w:rsidP="006F6B6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D4114D" w:rsidRPr="001315E3" w:rsidP="006F6B61">
      <w:pPr>
        <w:jc w:val="center"/>
        <w:rPr>
          <w:sz w:val="28"/>
          <w:szCs w:val="28"/>
        </w:rPr>
      </w:pPr>
    </w:p>
    <w:p w:rsidR="0075540C" w:rsidRPr="001315E3" w:rsidP="006F6B61">
      <w:pPr>
        <w:rPr>
          <w:sz w:val="28"/>
          <w:szCs w:val="28"/>
        </w:rPr>
      </w:pPr>
      <w:r>
        <w:rPr>
          <w:sz w:val="28"/>
          <w:szCs w:val="28"/>
        </w:rPr>
        <w:t xml:space="preserve">20 января </w:t>
      </w:r>
      <w:r w:rsidRPr="001315E3" w:rsidR="00FB3E7A">
        <w:rPr>
          <w:sz w:val="28"/>
          <w:szCs w:val="28"/>
        </w:rPr>
        <w:t>20</w:t>
      </w:r>
      <w:r w:rsidRPr="001315E3" w:rsidR="00AB3E9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315E3" w:rsidR="00E83B03">
        <w:rPr>
          <w:sz w:val="28"/>
          <w:szCs w:val="28"/>
        </w:rPr>
        <w:t xml:space="preserve"> года</w:t>
      </w:r>
      <w:r w:rsidRPr="001315E3" w:rsidR="00E83B03">
        <w:rPr>
          <w:sz w:val="28"/>
          <w:szCs w:val="28"/>
        </w:rPr>
        <w:tab/>
        <w:t xml:space="preserve">     </w:t>
      </w:r>
      <w:r w:rsidRPr="001315E3" w:rsidR="00A41188">
        <w:rPr>
          <w:sz w:val="28"/>
          <w:szCs w:val="28"/>
        </w:rPr>
        <w:t xml:space="preserve">  </w:t>
      </w:r>
      <w:r w:rsidRPr="001315E3" w:rsidR="007A405C">
        <w:rPr>
          <w:sz w:val="28"/>
          <w:szCs w:val="28"/>
        </w:rPr>
        <w:t xml:space="preserve"> </w:t>
      </w:r>
      <w:r w:rsidRPr="001315E3" w:rsidR="00CF5BD8">
        <w:rPr>
          <w:sz w:val="28"/>
          <w:szCs w:val="28"/>
        </w:rPr>
        <w:t xml:space="preserve">   </w:t>
      </w:r>
      <w:r w:rsidRPr="001315E3" w:rsidR="00B2196E">
        <w:rPr>
          <w:sz w:val="28"/>
          <w:szCs w:val="28"/>
        </w:rPr>
        <w:t xml:space="preserve">         </w:t>
      </w:r>
      <w:r w:rsidRPr="001315E3" w:rsidR="006147A5">
        <w:rPr>
          <w:sz w:val="28"/>
          <w:szCs w:val="28"/>
        </w:rPr>
        <w:t xml:space="preserve">   </w:t>
      </w:r>
      <w:r w:rsidRPr="001315E3" w:rsidR="00B142C9">
        <w:rPr>
          <w:sz w:val="28"/>
          <w:szCs w:val="28"/>
        </w:rPr>
        <w:t xml:space="preserve"> </w:t>
      </w:r>
      <w:r w:rsidRPr="001315E3" w:rsidR="000F564A">
        <w:rPr>
          <w:sz w:val="28"/>
          <w:szCs w:val="28"/>
        </w:rPr>
        <w:t xml:space="preserve">       </w:t>
      </w:r>
      <w:r w:rsidRPr="001315E3" w:rsidR="006868B8">
        <w:rPr>
          <w:sz w:val="28"/>
          <w:szCs w:val="28"/>
        </w:rPr>
        <w:t xml:space="preserve">            </w:t>
      </w:r>
      <w:r w:rsidRPr="001315E3" w:rsidR="000F564A">
        <w:rPr>
          <w:sz w:val="28"/>
          <w:szCs w:val="28"/>
        </w:rPr>
        <w:t xml:space="preserve">    </w:t>
      </w:r>
      <w:r w:rsidRPr="001315E3" w:rsidR="00FB3E7A">
        <w:rPr>
          <w:sz w:val="28"/>
          <w:szCs w:val="28"/>
        </w:rPr>
        <w:t xml:space="preserve">          </w:t>
      </w:r>
      <w:r w:rsidR="001315E3">
        <w:rPr>
          <w:sz w:val="28"/>
          <w:szCs w:val="28"/>
        </w:rPr>
        <w:tab/>
      </w:r>
      <w:r w:rsidR="001315E3">
        <w:rPr>
          <w:sz w:val="28"/>
          <w:szCs w:val="28"/>
        </w:rPr>
        <w:tab/>
      </w:r>
      <w:r w:rsidR="001315E3">
        <w:rPr>
          <w:sz w:val="28"/>
          <w:szCs w:val="28"/>
        </w:rPr>
        <w:tab/>
      </w:r>
      <w:r w:rsidRPr="001315E3">
        <w:rPr>
          <w:sz w:val="28"/>
          <w:szCs w:val="28"/>
        </w:rPr>
        <w:t>г. Лангепас</w:t>
      </w:r>
    </w:p>
    <w:p w:rsidR="00537D16" w:rsidRPr="006C53D8" w:rsidP="006F6B61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A405C" w:rsidRPr="001315E3" w:rsidP="006F6B61">
      <w:pPr>
        <w:jc w:val="right"/>
        <w:rPr>
          <w:sz w:val="28"/>
          <w:szCs w:val="28"/>
        </w:rPr>
      </w:pPr>
    </w:p>
    <w:p w:rsidR="0097326C" w:rsidP="0097326C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Мировой судья </w:t>
      </w:r>
      <w:r w:rsidRPr="001315E3" w:rsidR="006641B6">
        <w:rPr>
          <w:sz w:val="28"/>
          <w:szCs w:val="28"/>
        </w:rPr>
        <w:t xml:space="preserve">судебного </w:t>
      </w:r>
      <w:r w:rsidRPr="001315E3">
        <w:rPr>
          <w:sz w:val="28"/>
          <w:szCs w:val="28"/>
        </w:rPr>
        <w:t xml:space="preserve">участка № </w:t>
      </w:r>
      <w:r w:rsidRPr="001315E3" w:rsidR="00B2196E">
        <w:rPr>
          <w:sz w:val="28"/>
          <w:szCs w:val="28"/>
        </w:rPr>
        <w:t>2</w:t>
      </w:r>
      <w:r w:rsidRPr="001315E3" w:rsidR="00A724FF">
        <w:rPr>
          <w:sz w:val="28"/>
          <w:szCs w:val="28"/>
        </w:rPr>
        <w:t xml:space="preserve"> </w:t>
      </w:r>
      <w:r w:rsidRPr="001315E3" w:rsidR="009727F2">
        <w:rPr>
          <w:color w:val="000000"/>
          <w:spacing w:val="-4"/>
          <w:sz w:val="28"/>
          <w:szCs w:val="28"/>
        </w:rPr>
        <w:t>Лангепасского судебного района</w:t>
      </w:r>
      <w:r w:rsidR="001315E3">
        <w:rPr>
          <w:color w:val="000000"/>
          <w:spacing w:val="-4"/>
          <w:sz w:val="28"/>
          <w:szCs w:val="28"/>
        </w:rPr>
        <w:t xml:space="preserve"> ХМАО</w:t>
      </w:r>
      <w:r w:rsidRPr="001315E3" w:rsidR="009727F2">
        <w:rPr>
          <w:color w:val="000000"/>
          <w:spacing w:val="-4"/>
          <w:sz w:val="28"/>
          <w:szCs w:val="28"/>
        </w:rPr>
        <w:t>-Югры</w:t>
      </w:r>
      <w:r w:rsidRPr="001315E3" w:rsidR="009727F2">
        <w:rPr>
          <w:sz w:val="28"/>
          <w:szCs w:val="28"/>
        </w:rPr>
        <w:t xml:space="preserve"> </w:t>
      </w:r>
      <w:r w:rsidR="001315E3">
        <w:rPr>
          <w:sz w:val="28"/>
          <w:szCs w:val="28"/>
        </w:rPr>
        <w:t>Красников А.В.</w:t>
      </w:r>
      <w:r w:rsidRPr="001315E3" w:rsidR="00F9002B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</w:t>
      </w:r>
      <w:r w:rsidRPr="005D36E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D36E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D36E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5D36EE">
        <w:rPr>
          <w:sz w:val="28"/>
          <w:szCs w:val="28"/>
        </w:rPr>
        <w:t xml:space="preserve"> Лангепасского судебного района</w:t>
      </w:r>
      <w:r>
        <w:rPr>
          <w:sz w:val="28"/>
          <w:szCs w:val="28"/>
        </w:rPr>
        <w:t xml:space="preserve"> ХМАО-Югры</w:t>
      </w:r>
    </w:p>
    <w:p w:rsidR="00AB3E94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B0095">
        <w:rPr>
          <w:sz w:val="28"/>
          <w:szCs w:val="28"/>
        </w:rPr>
        <w:t>Сокола А.С.</w:t>
      </w:r>
      <w:r w:rsidRPr="001315E3">
        <w:rPr>
          <w:sz w:val="28"/>
          <w:szCs w:val="28"/>
        </w:rPr>
        <w:t xml:space="preserve">, </w:t>
      </w:r>
    </w:p>
    <w:p w:rsidR="004176EC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р</w:t>
      </w:r>
      <w:r w:rsidRPr="001315E3" w:rsidR="0075540C">
        <w:rPr>
          <w:sz w:val="28"/>
          <w:szCs w:val="28"/>
        </w:rPr>
        <w:t>ассмотрев в открытом судебном заседании дело об административн</w:t>
      </w:r>
      <w:r w:rsidRPr="001315E3" w:rsidR="006D5DB4">
        <w:rPr>
          <w:sz w:val="28"/>
          <w:szCs w:val="28"/>
        </w:rPr>
        <w:t>ом правонарушении</w:t>
      </w:r>
      <w:r w:rsidRPr="001315E3">
        <w:rPr>
          <w:sz w:val="28"/>
          <w:szCs w:val="28"/>
        </w:rPr>
        <w:t xml:space="preserve"> </w:t>
      </w:r>
      <w:r w:rsidRPr="001315E3" w:rsidR="000E497C">
        <w:rPr>
          <w:sz w:val="28"/>
          <w:szCs w:val="28"/>
        </w:rPr>
        <w:t>в отношении</w:t>
      </w:r>
      <w:r w:rsidRPr="001315E3" w:rsidR="0063375D">
        <w:rPr>
          <w:sz w:val="28"/>
          <w:szCs w:val="28"/>
        </w:rPr>
        <w:t xml:space="preserve"> </w:t>
      </w:r>
      <w:r w:rsidR="005B0095">
        <w:rPr>
          <w:sz w:val="28"/>
          <w:szCs w:val="28"/>
        </w:rPr>
        <w:t>Сокола Александра Сергеевича</w:t>
      </w:r>
      <w:r w:rsidRPr="001315E3">
        <w:rPr>
          <w:sz w:val="28"/>
          <w:szCs w:val="28"/>
        </w:rPr>
        <w:t xml:space="preserve">, </w:t>
      </w:r>
      <w:r w:rsidR="00BF067C">
        <w:rPr>
          <w:sz w:val="28"/>
          <w:szCs w:val="28"/>
        </w:rPr>
        <w:t>*</w:t>
      </w:r>
    </w:p>
    <w:p w:rsidR="00817552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 </w:t>
      </w:r>
      <w:r w:rsidRPr="001315E3" w:rsidR="005C2712">
        <w:rPr>
          <w:sz w:val="28"/>
          <w:szCs w:val="28"/>
        </w:rPr>
        <w:t>ч</w:t>
      </w:r>
      <w:r w:rsidR="00AE66C5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</w:t>
      </w:r>
      <w:r w:rsidRPr="001315E3" w:rsidR="0077734A">
        <w:rPr>
          <w:sz w:val="28"/>
          <w:szCs w:val="28"/>
        </w:rPr>
        <w:t>3</w:t>
      </w:r>
      <w:r w:rsidRPr="001315E3" w:rsidR="0075540C">
        <w:rPr>
          <w:sz w:val="28"/>
          <w:szCs w:val="28"/>
        </w:rPr>
        <w:t xml:space="preserve"> </w:t>
      </w:r>
      <w:r w:rsidRPr="001315E3" w:rsidR="00656577">
        <w:rPr>
          <w:sz w:val="28"/>
          <w:szCs w:val="28"/>
        </w:rPr>
        <w:t>ст</w:t>
      </w:r>
      <w:r w:rsidR="00AE66C5">
        <w:rPr>
          <w:sz w:val="28"/>
          <w:szCs w:val="28"/>
        </w:rPr>
        <w:t>.</w:t>
      </w:r>
      <w:r w:rsidRPr="001315E3" w:rsidR="005C2712">
        <w:rPr>
          <w:sz w:val="28"/>
          <w:szCs w:val="28"/>
        </w:rPr>
        <w:t xml:space="preserve"> </w:t>
      </w:r>
      <w:r w:rsidRPr="001315E3" w:rsidR="00656577">
        <w:rPr>
          <w:sz w:val="28"/>
          <w:szCs w:val="28"/>
        </w:rPr>
        <w:t>12.</w:t>
      </w:r>
      <w:r w:rsidRPr="001315E3" w:rsidR="00815D6D">
        <w:rPr>
          <w:sz w:val="28"/>
          <w:szCs w:val="28"/>
        </w:rPr>
        <w:t>8</w:t>
      </w:r>
      <w:r w:rsidRPr="001315E3" w:rsidR="00656577">
        <w:rPr>
          <w:sz w:val="28"/>
          <w:szCs w:val="28"/>
        </w:rPr>
        <w:t xml:space="preserve"> </w:t>
      </w:r>
      <w:r w:rsidRPr="001315E3" w:rsidR="005C2712">
        <w:rPr>
          <w:sz w:val="28"/>
          <w:szCs w:val="28"/>
        </w:rPr>
        <w:t>Кодекса РФ о</w:t>
      </w:r>
      <w:r w:rsidRPr="001315E3" w:rsidR="00111306">
        <w:rPr>
          <w:sz w:val="28"/>
          <w:szCs w:val="28"/>
        </w:rPr>
        <w:t>б а</w:t>
      </w:r>
      <w:r w:rsidRPr="001315E3" w:rsidR="005C2712">
        <w:rPr>
          <w:sz w:val="28"/>
          <w:szCs w:val="28"/>
        </w:rPr>
        <w:t>дминистративных правонарушениях</w:t>
      </w:r>
      <w:r w:rsidRPr="001315E3" w:rsidR="00656577">
        <w:rPr>
          <w:sz w:val="28"/>
          <w:szCs w:val="28"/>
        </w:rPr>
        <w:t>,</w:t>
      </w:r>
    </w:p>
    <w:p w:rsidR="0063375D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B6C68" w:rsidRPr="001315E3" w:rsidP="006F6B61">
      <w:pPr>
        <w:shd w:val="clear" w:color="auto" w:fill="FFFFFF"/>
        <w:ind w:firstLine="720"/>
        <w:jc w:val="center"/>
        <w:rPr>
          <w:sz w:val="28"/>
          <w:szCs w:val="28"/>
        </w:rPr>
      </w:pPr>
      <w:r w:rsidRPr="001315E3">
        <w:rPr>
          <w:sz w:val="28"/>
          <w:szCs w:val="28"/>
        </w:rPr>
        <w:t>установил</w:t>
      </w:r>
    </w:p>
    <w:p w:rsidR="00817552" w:rsidRPr="001315E3" w:rsidP="006F6B61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</w:p>
    <w:p w:rsidR="00817552" w:rsidRPr="001315E3" w:rsidP="006F6B61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Сокол А.С.</w:t>
      </w:r>
      <w:r w:rsidR="00B1549C">
        <w:rPr>
          <w:sz w:val="28"/>
          <w:szCs w:val="28"/>
        </w:rPr>
        <w:t xml:space="preserve"> </w:t>
      </w:r>
      <w:r w:rsidR="00D02AA0">
        <w:rPr>
          <w:sz w:val="28"/>
          <w:szCs w:val="28"/>
        </w:rPr>
        <w:t>19</w:t>
      </w:r>
      <w:r w:rsidR="00AE66C5">
        <w:rPr>
          <w:sz w:val="28"/>
          <w:szCs w:val="28"/>
        </w:rPr>
        <w:t>.</w:t>
      </w:r>
      <w:r w:rsidR="00270F15">
        <w:rPr>
          <w:sz w:val="28"/>
          <w:szCs w:val="28"/>
        </w:rPr>
        <w:t>0</w:t>
      </w:r>
      <w:r w:rsidR="00D02AA0">
        <w:rPr>
          <w:sz w:val="28"/>
          <w:szCs w:val="28"/>
        </w:rPr>
        <w:t>1</w:t>
      </w:r>
      <w:r w:rsidR="00AE66C5">
        <w:rPr>
          <w:sz w:val="28"/>
          <w:szCs w:val="28"/>
        </w:rPr>
        <w:t>.202</w:t>
      </w:r>
      <w:r w:rsidR="00BE1BDA">
        <w:rPr>
          <w:sz w:val="28"/>
          <w:szCs w:val="28"/>
        </w:rPr>
        <w:t>5</w:t>
      </w:r>
      <w:r w:rsidRPr="001315E3" w:rsidR="00F5603A">
        <w:rPr>
          <w:sz w:val="28"/>
          <w:szCs w:val="28"/>
        </w:rPr>
        <w:t xml:space="preserve"> </w:t>
      </w:r>
      <w:r w:rsidRPr="001315E3" w:rsidR="00807FB6">
        <w:rPr>
          <w:sz w:val="28"/>
          <w:szCs w:val="28"/>
        </w:rPr>
        <w:t xml:space="preserve">в </w:t>
      </w:r>
      <w:r w:rsidR="00BE1BDA">
        <w:rPr>
          <w:sz w:val="28"/>
          <w:szCs w:val="28"/>
        </w:rPr>
        <w:t>23</w:t>
      </w:r>
      <w:r w:rsidR="00AE66C5">
        <w:rPr>
          <w:sz w:val="28"/>
          <w:szCs w:val="28"/>
        </w:rPr>
        <w:t>:</w:t>
      </w:r>
      <w:r w:rsidR="00BE1BDA">
        <w:rPr>
          <w:sz w:val="28"/>
          <w:szCs w:val="28"/>
        </w:rPr>
        <w:t>00</w:t>
      </w:r>
      <w:r w:rsidR="00AE66C5">
        <w:rPr>
          <w:sz w:val="28"/>
          <w:szCs w:val="28"/>
        </w:rPr>
        <w:t xml:space="preserve"> час. </w:t>
      </w:r>
      <w:r w:rsidRPr="001315E3" w:rsidR="004176EC">
        <w:rPr>
          <w:sz w:val="28"/>
          <w:szCs w:val="28"/>
        </w:rPr>
        <w:t xml:space="preserve">в районе </w:t>
      </w:r>
      <w:r w:rsidR="00BE1BDA">
        <w:rPr>
          <w:sz w:val="28"/>
          <w:szCs w:val="28"/>
        </w:rPr>
        <w:t>стр</w:t>
      </w:r>
      <w:r w:rsidR="00AE66C5">
        <w:rPr>
          <w:sz w:val="28"/>
          <w:szCs w:val="28"/>
        </w:rPr>
        <w:t>.</w:t>
      </w:r>
      <w:r w:rsidR="00B1549C">
        <w:rPr>
          <w:sz w:val="28"/>
          <w:szCs w:val="28"/>
        </w:rPr>
        <w:t xml:space="preserve"> </w:t>
      </w:r>
      <w:r w:rsidR="00BE1BDA">
        <w:rPr>
          <w:sz w:val="28"/>
          <w:szCs w:val="28"/>
        </w:rPr>
        <w:t>9а</w:t>
      </w:r>
      <w:r w:rsidR="00AE66C5">
        <w:rPr>
          <w:sz w:val="28"/>
          <w:szCs w:val="28"/>
        </w:rPr>
        <w:t xml:space="preserve"> по ул.</w:t>
      </w:r>
      <w:r w:rsidR="004F129A">
        <w:rPr>
          <w:sz w:val="28"/>
          <w:szCs w:val="28"/>
        </w:rPr>
        <w:t xml:space="preserve"> Ленина</w:t>
      </w:r>
      <w:r w:rsidR="00B1549C">
        <w:rPr>
          <w:sz w:val="28"/>
          <w:szCs w:val="28"/>
        </w:rPr>
        <w:t xml:space="preserve"> </w:t>
      </w:r>
      <w:r w:rsidR="00AE66C5">
        <w:rPr>
          <w:sz w:val="28"/>
          <w:szCs w:val="28"/>
        </w:rPr>
        <w:t>г.</w:t>
      </w:r>
      <w:r w:rsidR="00BE1BDA">
        <w:rPr>
          <w:sz w:val="28"/>
          <w:szCs w:val="28"/>
        </w:rPr>
        <w:t xml:space="preserve"> </w:t>
      </w:r>
      <w:r w:rsidR="00AE66C5">
        <w:rPr>
          <w:sz w:val="28"/>
          <w:szCs w:val="28"/>
        </w:rPr>
        <w:t xml:space="preserve">Лангепаса </w:t>
      </w:r>
      <w:r w:rsidRPr="001315E3">
        <w:rPr>
          <w:sz w:val="28"/>
          <w:szCs w:val="28"/>
        </w:rPr>
        <w:t xml:space="preserve">управлял транспортным средством </w:t>
      </w:r>
      <w:r w:rsidR="00BE1BDA">
        <w:rPr>
          <w:sz w:val="28"/>
          <w:szCs w:val="28"/>
        </w:rPr>
        <w:t xml:space="preserve">Инфинити </w:t>
      </w:r>
      <w:r w:rsidRPr="001315E3">
        <w:rPr>
          <w:sz w:val="28"/>
          <w:szCs w:val="28"/>
        </w:rPr>
        <w:t xml:space="preserve">с государственным регистрационным знаком </w:t>
      </w:r>
      <w:r w:rsidR="00BF067C">
        <w:rPr>
          <w:sz w:val="28"/>
          <w:szCs w:val="28"/>
        </w:rPr>
        <w:t>*</w:t>
      </w:r>
      <w:r w:rsidRPr="001315E3">
        <w:rPr>
          <w:sz w:val="28"/>
          <w:szCs w:val="28"/>
        </w:rPr>
        <w:t>, находясь в состоянии опьянения и не имея права управления транспортным средством, то есть совершил административное правонарушение, ответственность за которое предусмотрена ч</w:t>
      </w:r>
      <w:r w:rsidR="00AE66C5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3 ст</w:t>
      </w:r>
      <w:r w:rsidR="00AE66C5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12.8 Кодекса РФ об административных правонарушениях -  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63375D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В судебном заседании</w:t>
      </w:r>
      <w:r w:rsidRPr="001315E3" w:rsidR="00DC5C9E">
        <w:rPr>
          <w:sz w:val="28"/>
          <w:szCs w:val="28"/>
        </w:rPr>
        <w:t xml:space="preserve"> </w:t>
      </w:r>
      <w:r w:rsidR="00610F35">
        <w:rPr>
          <w:sz w:val="28"/>
          <w:szCs w:val="28"/>
        </w:rPr>
        <w:t xml:space="preserve">Сокол А.С. </w:t>
      </w:r>
      <w:r w:rsidRPr="001315E3">
        <w:rPr>
          <w:sz w:val="28"/>
          <w:szCs w:val="28"/>
        </w:rPr>
        <w:t>свою вину в совершении указанного правонарушения признал, в содеянном раскаялся.</w:t>
      </w:r>
      <w:r w:rsidR="00650783">
        <w:rPr>
          <w:sz w:val="28"/>
          <w:szCs w:val="28"/>
        </w:rPr>
        <w:t xml:space="preserve"> Заявил, что проблем со здоровьем не имеет, инвалидом не является. </w:t>
      </w:r>
      <w:r w:rsidRPr="001315E3">
        <w:rPr>
          <w:sz w:val="28"/>
          <w:szCs w:val="28"/>
        </w:rPr>
        <w:t xml:space="preserve"> </w:t>
      </w:r>
    </w:p>
    <w:p w:rsidR="0009004D" w:rsidP="006F6B6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Выслушав лицо в отношении, которого ведется производство по делу, изучив представленные материалы, считаю вину</w:t>
      </w:r>
      <w:r w:rsidRPr="001315E3" w:rsidR="00DC5C9E">
        <w:rPr>
          <w:sz w:val="28"/>
          <w:szCs w:val="28"/>
        </w:rPr>
        <w:t xml:space="preserve"> </w:t>
      </w:r>
      <w:r w:rsidR="00610F35">
        <w:rPr>
          <w:sz w:val="28"/>
          <w:szCs w:val="28"/>
        </w:rPr>
        <w:t xml:space="preserve">Сокола А.С. </w:t>
      </w:r>
      <w:r w:rsidRPr="001315E3">
        <w:rPr>
          <w:sz w:val="28"/>
          <w:szCs w:val="28"/>
        </w:rPr>
        <w:t>в совершении правонарушения, предусмотренного ч</w:t>
      </w:r>
      <w:r w:rsidR="00AE66C5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3 ст</w:t>
      </w:r>
      <w:r w:rsidR="00AE66C5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12.8 Ко</w:t>
      </w:r>
      <w:r w:rsidR="00610F35">
        <w:rPr>
          <w:sz w:val="28"/>
          <w:szCs w:val="28"/>
        </w:rPr>
        <w:t>АП РФ, доказанной</w:t>
      </w:r>
      <w:r>
        <w:rPr>
          <w:sz w:val="28"/>
          <w:szCs w:val="28"/>
        </w:rPr>
        <w:t xml:space="preserve">: </w:t>
      </w:r>
    </w:p>
    <w:p w:rsidR="0009004D" w:rsidP="006F6B6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протоколом об административном правонарушении</w:t>
      </w:r>
      <w:r w:rsidR="00AE0C19">
        <w:rPr>
          <w:sz w:val="28"/>
          <w:szCs w:val="28"/>
        </w:rPr>
        <w:t xml:space="preserve"> </w:t>
      </w:r>
      <w:r w:rsidRPr="001315E3" w:rsidR="00AE0C19">
        <w:rPr>
          <w:sz w:val="28"/>
          <w:szCs w:val="28"/>
        </w:rPr>
        <w:t xml:space="preserve">86 ХМ № </w:t>
      </w:r>
      <w:r w:rsidR="00AE0C19">
        <w:rPr>
          <w:sz w:val="28"/>
          <w:szCs w:val="28"/>
        </w:rPr>
        <w:t>4</w:t>
      </w:r>
      <w:r w:rsidR="00650783">
        <w:rPr>
          <w:sz w:val="28"/>
          <w:szCs w:val="28"/>
        </w:rPr>
        <w:t>8</w:t>
      </w:r>
      <w:r w:rsidR="00732DB4">
        <w:rPr>
          <w:sz w:val="28"/>
          <w:szCs w:val="28"/>
        </w:rPr>
        <w:t>5</w:t>
      </w:r>
      <w:r w:rsidR="00610F35">
        <w:rPr>
          <w:sz w:val="28"/>
          <w:szCs w:val="28"/>
        </w:rPr>
        <w:t>534</w:t>
      </w:r>
      <w:r w:rsidRPr="001315E3" w:rsidR="00AE0C19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 xml:space="preserve">от </w:t>
      </w:r>
      <w:r w:rsidR="00610F35">
        <w:rPr>
          <w:sz w:val="28"/>
          <w:szCs w:val="28"/>
        </w:rPr>
        <w:t>20</w:t>
      </w:r>
      <w:r w:rsidRPr="001315E3">
        <w:rPr>
          <w:sz w:val="28"/>
          <w:szCs w:val="28"/>
        </w:rPr>
        <w:t>.</w:t>
      </w:r>
      <w:r w:rsidR="00650783">
        <w:rPr>
          <w:sz w:val="28"/>
          <w:szCs w:val="28"/>
        </w:rPr>
        <w:t>0</w:t>
      </w:r>
      <w:r w:rsidR="00610F35">
        <w:rPr>
          <w:sz w:val="28"/>
          <w:szCs w:val="28"/>
        </w:rPr>
        <w:t>1</w:t>
      </w:r>
      <w:r w:rsidRPr="001315E3">
        <w:rPr>
          <w:sz w:val="28"/>
          <w:szCs w:val="28"/>
        </w:rPr>
        <w:t>.20</w:t>
      </w:r>
      <w:r w:rsidRPr="001315E3" w:rsidR="0087085B">
        <w:rPr>
          <w:sz w:val="28"/>
          <w:szCs w:val="28"/>
        </w:rPr>
        <w:t>2</w:t>
      </w:r>
      <w:r w:rsidR="00610F35">
        <w:rPr>
          <w:sz w:val="28"/>
          <w:szCs w:val="28"/>
        </w:rPr>
        <w:t>5</w:t>
      </w:r>
      <w:r w:rsidRPr="001315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3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8 КоАП РФ; </w:t>
      </w:r>
    </w:p>
    <w:p w:rsidR="0009004D" w:rsidP="006F6B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протоколом об отстранении от управления транспортным средством</w:t>
      </w:r>
      <w:r w:rsidR="00AE0C19">
        <w:rPr>
          <w:sz w:val="28"/>
          <w:szCs w:val="28"/>
        </w:rPr>
        <w:t xml:space="preserve"> 86 </w:t>
      </w:r>
      <w:r w:rsidR="00B1549C">
        <w:rPr>
          <w:sz w:val="28"/>
          <w:szCs w:val="28"/>
        </w:rPr>
        <w:t>ПК</w:t>
      </w:r>
      <w:r w:rsidR="00AE0C19">
        <w:rPr>
          <w:sz w:val="28"/>
          <w:szCs w:val="28"/>
        </w:rPr>
        <w:t xml:space="preserve"> </w:t>
      </w:r>
      <w:r w:rsidRPr="001315E3" w:rsidR="00AE0C19">
        <w:rPr>
          <w:sz w:val="28"/>
          <w:szCs w:val="28"/>
        </w:rPr>
        <w:t>№</w:t>
      </w:r>
      <w:r w:rsidR="00B1549C">
        <w:rPr>
          <w:sz w:val="28"/>
          <w:szCs w:val="28"/>
        </w:rPr>
        <w:t>064</w:t>
      </w:r>
      <w:r w:rsidR="00B57C90">
        <w:rPr>
          <w:sz w:val="28"/>
          <w:szCs w:val="28"/>
        </w:rPr>
        <w:t>281</w:t>
      </w:r>
      <w:r w:rsidRPr="001315E3" w:rsidR="00AE0C19">
        <w:rPr>
          <w:sz w:val="28"/>
          <w:szCs w:val="28"/>
        </w:rPr>
        <w:t xml:space="preserve"> от </w:t>
      </w:r>
      <w:r w:rsidR="00B57C90">
        <w:rPr>
          <w:sz w:val="28"/>
          <w:szCs w:val="28"/>
        </w:rPr>
        <w:t>19</w:t>
      </w:r>
      <w:r w:rsidRPr="001315E3" w:rsidR="00AE0C19">
        <w:rPr>
          <w:sz w:val="28"/>
          <w:szCs w:val="28"/>
        </w:rPr>
        <w:t>.</w:t>
      </w:r>
      <w:r w:rsidR="00650783">
        <w:rPr>
          <w:sz w:val="28"/>
          <w:szCs w:val="28"/>
        </w:rPr>
        <w:t>0</w:t>
      </w:r>
      <w:r w:rsidR="00B57C90">
        <w:rPr>
          <w:sz w:val="28"/>
          <w:szCs w:val="28"/>
        </w:rPr>
        <w:t>1</w:t>
      </w:r>
      <w:r w:rsidRPr="001315E3" w:rsidR="00AE0C19">
        <w:rPr>
          <w:sz w:val="28"/>
          <w:szCs w:val="28"/>
        </w:rPr>
        <w:t>.202</w:t>
      </w:r>
      <w:r w:rsidR="00B57C90">
        <w:rPr>
          <w:sz w:val="28"/>
          <w:szCs w:val="28"/>
        </w:rPr>
        <w:t>5</w:t>
      </w:r>
      <w:r>
        <w:rPr>
          <w:sz w:val="28"/>
          <w:szCs w:val="28"/>
        </w:rPr>
        <w:t xml:space="preserve">, согласно которому </w:t>
      </w:r>
      <w:r w:rsidR="00B57C90">
        <w:rPr>
          <w:sz w:val="28"/>
          <w:szCs w:val="28"/>
        </w:rPr>
        <w:t xml:space="preserve">Сокол А.С. </w:t>
      </w:r>
      <w:r w:rsidR="00B1549C">
        <w:rPr>
          <w:sz w:val="28"/>
          <w:szCs w:val="28"/>
        </w:rPr>
        <w:t xml:space="preserve"> </w:t>
      </w:r>
      <w:r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опьянения;</w:t>
      </w:r>
    </w:p>
    <w:p w:rsidR="00AE0C19" w:rsidP="006F6B6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актом </w:t>
      </w:r>
      <w:r w:rsidRPr="001315E3" w:rsidR="006C5313">
        <w:rPr>
          <w:sz w:val="28"/>
          <w:szCs w:val="28"/>
        </w:rPr>
        <w:t xml:space="preserve">освидетельствования </w:t>
      </w:r>
      <w:r w:rsidRPr="001315E3" w:rsidR="0087085B">
        <w:rPr>
          <w:sz w:val="28"/>
          <w:szCs w:val="28"/>
        </w:rPr>
        <w:t>на состояние</w:t>
      </w:r>
      <w:r w:rsidRPr="001315E3" w:rsidR="00F5603A">
        <w:rPr>
          <w:sz w:val="28"/>
          <w:szCs w:val="28"/>
        </w:rPr>
        <w:t xml:space="preserve"> алкогольного</w:t>
      </w:r>
      <w:r w:rsidRPr="001315E3" w:rsidR="0087085B">
        <w:rPr>
          <w:sz w:val="28"/>
          <w:szCs w:val="28"/>
        </w:rPr>
        <w:t xml:space="preserve"> опьянения</w:t>
      </w:r>
      <w:r w:rsidRPr="001315E3" w:rsidR="00807FB6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86 ГП № 0</w:t>
      </w:r>
      <w:r w:rsidR="00732DB4">
        <w:rPr>
          <w:sz w:val="28"/>
          <w:szCs w:val="28"/>
        </w:rPr>
        <w:t>690</w:t>
      </w:r>
      <w:r w:rsidR="00B57C90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1315E3" w:rsidR="00F5603A">
        <w:rPr>
          <w:sz w:val="28"/>
          <w:szCs w:val="28"/>
        </w:rPr>
        <w:t xml:space="preserve">от </w:t>
      </w:r>
      <w:r w:rsidR="00B57C90">
        <w:rPr>
          <w:sz w:val="28"/>
          <w:szCs w:val="28"/>
        </w:rPr>
        <w:t>20</w:t>
      </w:r>
      <w:r w:rsidR="0009004D">
        <w:rPr>
          <w:sz w:val="28"/>
          <w:szCs w:val="28"/>
        </w:rPr>
        <w:t>.</w:t>
      </w:r>
      <w:r w:rsidR="005E2DEE">
        <w:rPr>
          <w:sz w:val="28"/>
          <w:szCs w:val="28"/>
        </w:rPr>
        <w:t>0</w:t>
      </w:r>
      <w:r w:rsidR="00B57C90">
        <w:rPr>
          <w:sz w:val="28"/>
          <w:szCs w:val="28"/>
        </w:rPr>
        <w:t>1</w:t>
      </w:r>
      <w:r w:rsidR="0009004D">
        <w:rPr>
          <w:sz w:val="28"/>
          <w:szCs w:val="28"/>
        </w:rPr>
        <w:t>.202</w:t>
      </w:r>
      <w:r w:rsidR="00B57C90">
        <w:rPr>
          <w:sz w:val="28"/>
          <w:szCs w:val="28"/>
        </w:rPr>
        <w:t>5</w:t>
      </w:r>
      <w:r w:rsidR="0009004D">
        <w:rPr>
          <w:sz w:val="28"/>
          <w:szCs w:val="28"/>
        </w:rPr>
        <w:t>,</w:t>
      </w:r>
      <w:r w:rsidRPr="001315E3" w:rsidR="00807FB6">
        <w:rPr>
          <w:sz w:val="28"/>
          <w:szCs w:val="28"/>
        </w:rPr>
        <w:t xml:space="preserve"> </w:t>
      </w:r>
      <w:r w:rsidR="00B57C90">
        <w:rPr>
          <w:sz w:val="28"/>
          <w:szCs w:val="28"/>
        </w:rPr>
        <w:t xml:space="preserve">которым </w:t>
      </w:r>
      <w:r w:rsidRPr="001315E3" w:rsidR="006C5313">
        <w:rPr>
          <w:sz w:val="28"/>
          <w:szCs w:val="28"/>
        </w:rPr>
        <w:t xml:space="preserve">у </w:t>
      </w:r>
      <w:r w:rsidR="00B57C90">
        <w:rPr>
          <w:sz w:val="28"/>
          <w:szCs w:val="28"/>
        </w:rPr>
        <w:t xml:space="preserve">Сокол А.С. </w:t>
      </w:r>
      <w:r w:rsidRPr="001315E3" w:rsidR="006C5313">
        <w:rPr>
          <w:sz w:val="28"/>
          <w:szCs w:val="28"/>
        </w:rPr>
        <w:t xml:space="preserve">установлено </w:t>
      </w:r>
      <w:r w:rsidRPr="001315E3">
        <w:rPr>
          <w:sz w:val="28"/>
          <w:szCs w:val="28"/>
        </w:rPr>
        <w:t xml:space="preserve">состояние </w:t>
      </w:r>
      <w:r w:rsidRPr="001315E3" w:rsidR="006C5313">
        <w:rPr>
          <w:sz w:val="28"/>
          <w:szCs w:val="28"/>
        </w:rPr>
        <w:t>опьянения</w:t>
      </w:r>
      <w:r w:rsidRPr="001315E3" w:rsidR="0087085B">
        <w:rPr>
          <w:sz w:val="28"/>
          <w:szCs w:val="28"/>
        </w:rPr>
        <w:t xml:space="preserve"> (</w:t>
      </w:r>
      <w:r w:rsidR="00732DB4">
        <w:rPr>
          <w:sz w:val="28"/>
          <w:szCs w:val="28"/>
        </w:rPr>
        <w:t>0</w:t>
      </w:r>
      <w:r w:rsidRPr="001315E3" w:rsidR="0087085B">
        <w:rPr>
          <w:sz w:val="28"/>
          <w:szCs w:val="28"/>
        </w:rPr>
        <w:t>,</w:t>
      </w:r>
      <w:r w:rsidR="00B57C90">
        <w:rPr>
          <w:sz w:val="28"/>
          <w:szCs w:val="28"/>
        </w:rPr>
        <w:t>389</w:t>
      </w:r>
      <w:r w:rsidRPr="001315E3" w:rsidR="00807FB6">
        <w:rPr>
          <w:sz w:val="28"/>
          <w:szCs w:val="28"/>
        </w:rPr>
        <w:t xml:space="preserve"> </w:t>
      </w:r>
      <w:r w:rsidRPr="001315E3" w:rsidR="00807FB6">
        <w:rPr>
          <w:sz w:val="28"/>
          <w:szCs w:val="28"/>
          <w:lang w:val="en-US"/>
        </w:rPr>
        <w:t>mg</w:t>
      </w:r>
      <w:r w:rsidRPr="001315E3" w:rsidR="00807FB6">
        <w:rPr>
          <w:sz w:val="28"/>
          <w:szCs w:val="28"/>
        </w:rPr>
        <w:t>/</w:t>
      </w:r>
      <w:r w:rsidRPr="001315E3" w:rsidR="00807FB6">
        <w:rPr>
          <w:sz w:val="28"/>
          <w:szCs w:val="28"/>
          <w:lang w:val="en-US"/>
        </w:rPr>
        <w:t>l</w:t>
      </w:r>
      <w:r w:rsidRPr="001315E3" w:rsidR="0087085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549C" w:rsidP="006F6B61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управления</w:t>
      </w:r>
      <w:r w:rsidR="006E62C2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</w:t>
      </w:r>
      <w:r w:rsidR="00B57C90">
        <w:rPr>
          <w:sz w:val="28"/>
          <w:szCs w:val="28"/>
        </w:rPr>
        <w:t>Сокол А.С.</w:t>
      </w:r>
      <w:r w:rsidR="006E62C2">
        <w:rPr>
          <w:sz w:val="28"/>
          <w:szCs w:val="28"/>
        </w:rPr>
        <w:t>;</w:t>
      </w:r>
    </w:p>
    <w:p w:rsidR="00AE0C19" w:rsidP="006F6B6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другими </w:t>
      </w:r>
      <w:r w:rsidR="00B1549C">
        <w:rPr>
          <w:sz w:val="28"/>
          <w:szCs w:val="28"/>
        </w:rPr>
        <w:t xml:space="preserve">письменными </w:t>
      </w:r>
      <w:r w:rsidRPr="001315E3">
        <w:rPr>
          <w:sz w:val="28"/>
          <w:szCs w:val="28"/>
        </w:rPr>
        <w:t>материалами дела.</w:t>
      </w:r>
      <w:r w:rsidRPr="001315E3" w:rsidR="00817552">
        <w:rPr>
          <w:sz w:val="28"/>
          <w:szCs w:val="28"/>
        </w:rPr>
        <w:t xml:space="preserve"> </w:t>
      </w:r>
    </w:p>
    <w:p w:rsidR="00817552" w:rsidRPr="001315E3" w:rsidP="006F6B6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Процессуальные действия зафиксированы видеосъемкой, приобщенной к материалам дела, о чем имеются ссылки в протоколах</w:t>
      </w:r>
      <w:r w:rsidR="00AE0C19">
        <w:rPr>
          <w:sz w:val="28"/>
          <w:szCs w:val="28"/>
        </w:rPr>
        <w:t xml:space="preserve">. </w:t>
      </w:r>
      <w:r w:rsidRPr="001315E3" w:rsidR="002D2C24">
        <w:rPr>
          <w:sz w:val="28"/>
          <w:szCs w:val="28"/>
        </w:rPr>
        <w:t xml:space="preserve">  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6C5313" w:rsidRPr="001315E3" w:rsidP="006F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</w:t>
      </w:r>
      <w:r w:rsidR="0097326C">
        <w:rPr>
          <w:sz w:val="28"/>
          <w:szCs w:val="28"/>
        </w:rPr>
        <w:t xml:space="preserve">Сокол А.С. </w:t>
      </w:r>
      <w:r>
        <w:rPr>
          <w:sz w:val="28"/>
          <w:szCs w:val="28"/>
        </w:rPr>
        <w:t>не имеет права управления транспортными средствами</w:t>
      </w:r>
      <w:r w:rsidRPr="001315E3">
        <w:rPr>
          <w:sz w:val="28"/>
          <w:szCs w:val="28"/>
        </w:rPr>
        <w:t>.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Собранные в обоснование вины </w:t>
      </w:r>
      <w:r w:rsidR="0097326C">
        <w:rPr>
          <w:sz w:val="28"/>
          <w:szCs w:val="28"/>
        </w:rPr>
        <w:t xml:space="preserve">Сокола А.С. </w:t>
      </w:r>
      <w:r w:rsidRPr="001315E3">
        <w:rPr>
          <w:sz w:val="28"/>
          <w:szCs w:val="28"/>
        </w:rPr>
        <w:t>письменные доказательства</w:t>
      </w:r>
      <w:r w:rsidR="00AE0C19">
        <w:rPr>
          <w:sz w:val="28"/>
          <w:szCs w:val="28"/>
        </w:rPr>
        <w:t xml:space="preserve"> и видеоматериалы </w:t>
      </w:r>
      <w:r w:rsidRPr="001315E3">
        <w:rPr>
          <w:sz w:val="28"/>
          <w:szCs w:val="28"/>
        </w:rPr>
        <w:t xml:space="preserve">согласуются между собой, в связи с чем, не доверять им у суда оснований не имеется. </w:t>
      </w:r>
    </w:p>
    <w:p w:rsidR="002D2C24" w:rsidRPr="001315E3" w:rsidP="006F6B61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Согласно п</w:t>
      </w:r>
      <w:r w:rsidR="00AE0C19">
        <w:rPr>
          <w:sz w:val="28"/>
          <w:szCs w:val="28"/>
        </w:rPr>
        <w:t xml:space="preserve">. </w:t>
      </w:r>
      <w:r w:rsidRPr="001315E3">
        <w:rPr>
          <w:sz w:val="28"/>
          <w:szCs w:val="28"/>
        </w:rPr>
        <w:t>2.7 Правил дорожного движения, водителю запрещается управлять транспортным средством в состоянии опьянения (алкогольного, наркотического или иного). Факт управления</w:t>
      </w:r>
      <w:r w:rsidRPr="001315E3" w:rsidR="00DC5C9E">
        <w:rPr>
          <w:sz w:val="28"/>
          <w:szCs w:val="28"/>
        </w:rPr>
        <w:t xml:space="preserve"> </w:t>
      </w:r>
      <w:r w:rsidR="0097326C">
        <w:rPr>
          <w:sz w:val="28"/>
          <w:szCs w:val="28"/>
        </w:rPr>
        <w:t xml:space="preserve">Сокол А.С. </w:t>
      </w:r>
      <w:r w:rsidRPr="001315E3">
        <w:rPr>
          <w:sz w:val="28"/>
          <w:szCs w:val="28"/>
        </w:rPr>
        <w:t xml:space="preserve">автомашиной </w:t>
      </w:r>
      <w:r w:rsidR="00732DB4">
        <w:rPr>
          <w:sz w:val="28"/>
          <w:szCs w:val="28"/>
        </w:rPr>
        <w:t>1</w:t>
      </w:r>
      <w:r w:rsidR="0097326C">
        <w:rPr>
          <w:sz w:val="28"/>
          <w:szCs w:val="28"/>
        </w:rPr>
        <w:t>9</w:t>
      </w:r>
      <w:r w:rsidRPr="001315E3">
        <w:rPr>
          <w:sz w:val="28"/>
          <w:szCs w:val="28"/>
        </w:rPr>
        <w:t>.</w:t>
      </w:r>
      <w:r w:rsidR="005E2DEE">
        <w:rPr>
          <w:sz w:val="28"/>
          <w:szCs w:val="28"/>
        </w:rPr>
        <w:t>0</w:t>
      </w:r>
      <w:r w:rsidR="0097326C">
        <w:rPr>
          <w:sz w:val="28"/>
          <w:szCs w:val="28"/>
        </w:rPr>
        <w:t>1</w:t>
      </w:r>
      <w:r w:rsidRPr="001315E3">
        <w:rPr>
          <w:sz w:val="28"/>
          <w:szCs w:val="28"/>
        </w:rPr>
        <w:t>.20</w:t>
      </w:r>
      <w:r w:rsidRPr="001315E3" w:rsidR="0087085B">
        <w:rPr>
          <w:sz w:val="28"/>
          <w:szCs w:val="28"/>
        </w:rPr>
        <w:t>2</w:t>
      </w:r>
      <w:r w:rsidR="0097326C">
        <w:rPr>
          <w:sz w:val="28"/>
          <w:szCs w:val="28"/>
        </w:rPr>
        <w:t>5</w:t>
      </w:r>
      <w:r w:rsidRPr="001315E3">
        <w:rPr>
          <w:sz w:val="28"/>
          <w:szCs w:val="28"/>
        </w:rPr>
        <w:t xml:space="preserve"> установлен судом, не отрицается и самим правонарушителем.</w:t>
      </w:r>
    </w:p>
    <w:p w:rsidR="002D2C24" w:rsidRPr="001315E3" w:rsidP="006F6B61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2D2C24" w:rsidRPr="001315E3" w:rsidP="006F6B61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97326C">
        <w:rPr>
          <w:sz w:val="28"/>
          <w:szCs w:val="28"/>
        </w:rPr>
        <w:t xml:space="preserve">Сокола А.С. </w:t>
      </w:r>
      <w:r w:rsidRPr="001315E3">
        <w:rPr>
          <w:sz w:val="28"/>
          <w:szCs w:val="28"/>
        </w:rPr>
        <w:t>правильно квалифицированы по ч</w:t>
      </w:r>
      <w:r w:rsidR="00AE0C19">
        <w:rPr>
          <w:sz w:val="28"/>
          <w:szCs w:val="28"/>
        </w:rPr>
        <w:t xml:space="preserve">. </w:t>
      </w:r>
      <w:r w:rsidRPr="001315E3">
        <w:rPr>
          <w:sz w:val="28"/>
          <w:szCs w:val="28"/>
        </w:rPr>
        <w:t>3 ст</w:t>
      </w:r>
      <w:r w:rsidR="00AE0C19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12.8 Ко</w:t>
      </w:r>
      <w:r w:rsidR="0097326C">
        <w:rPr>
          <w:sz w:val="28"/>
          <w:szCs w:val="28"/>
        </w:rPr>
        <w:t>АП РФ</w:t>
      </w:r>
      <w:r w:rsidRPr="001315E3">
        <w:rPr>
          <w:sz w:val="28"/>
          <w:szCs w:val="28"/>
        </w:rPr>
        <w:t>, как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7257A5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</w:t>
      </w:r>
      <w:r w:rsidRPr="001315E3">
        <w:rPr>
          <w:sz w:val="28"/>
          <w:szCs w:val="28"/>
        </w:rPr>
        <w:t>,</w:t>
      </w:r>
      <w:r w:rsidRPr="001315E3">
        <w:rPr>
          <w:sz w:val="28"/>
          <w:szCs w:val="28"/>
        </w:rPr>
        <w:t xml:space="preserve"> смягчающим административную ответственность, следует учесть признание</w:t>
      </w:r>
      <w:r w:rsidRPr="001315E3" w:rsidR="00DC5C9E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вины</w:t>
      </w:r>
      <w:r w:rsidRPr="001315E3">
        <w:rPr>
          <w:sz w:val="28"/>
          <w:szCs w:val="28"/>
        </w:rPr>
        <w:t xml:space="preserve"> и </w:t>
      </w:r>
      <w:r w:rsidRPr="001315E3">
        <w:rPr>
          <w:sz w:val="28"/>
          <w:szCs w:val="28"/>
        </w:rPr>
        <w:t>раскаяние в содеянном</w:t>
      </w:r>
      <w:r w:rsidRPr="001315E3">
        <w:rPr>
          <w:sz w:val="28"/>
          <w:szCs w:val="28"/>
        </w:rPr>
        <w:t>.</w:t>
      </w:r>
    </w:p>
    <w:p w:rsidR="005E2DEE" w:rsidP="006F6B61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AA0C89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  <w:r w:rsidRPr="00667A52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>
        <w:rPr>
          <w:sz w:val="28"/>
          <w:szCs w:val="28"/>
        </w:rPr>
        <w:t xml:space="preserve">Соколу А.С. </w:t>
      </w:r>
      <w:r w:rsidRPr="00667A52">
        <w:rPr>
          <w:sz w:val="28"/>
          <w:szCs w:val="28"/>
        </w:rPr>
        <w:t>наказание в минимальном, предусмотренном санкцией статьи, размере.</w:t>
      </w:r>
      <w:r w:rsidRPr="001315E3">
        <w:rPr>
          <w:sz w:val="28"/>
          <w:szCs w:val="28"/>
        </w:rPr>
        <w:t xml:space="preserve"> 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На основании изложенного, руководствуясь частью 1 статьи 29.10 Кодекса РФ об административных правонарушениях,</w:t>
      </w:r>
    </w:p>
    <w:p w:rsidR="002D2C24" w:rsidRPr="001315E3" w:rsidP="006F6B61">
      <w:pPr>
        <w:jc w:val="both"/>
        <w:rPr>
          <w:sz w:val="28"/>
          <w:szCs w:val="28"/>
        </w:rPr>
      </w:pPr>
    </w:p>
    <w:p w:rsidR="002D2C24" w:rsidRPr="001315E3" w:rsidP="006F6B61">
      <w:pPr>
        <w:jc w:val="center"/>
        <w:rPr>
          <w:sz w:val="28"/>
          <w:szCs w:val="28"/>
        </w:rPr>
      </w:pPr>
      <w:r w:rsidRPr="001315E3">
        <w:rPr>
          <w:sz w:val="28"/>
          <w:szCs w:val="28"/>
        </w:rPr>
        <w:t>постановил:</w:t>
      </w:r>
    </w:p>
    <w:p w:rsidR="002D2C24" w:rsidRPr="001315E3" w:rsidP="006F6B61">
      <w:pPr>
        <w:ind w:firstLine="720"/>
        <w:jc w:val="both"/>
        <w:rPr>
          <w:sz w:val="28"/>
          <w:szCs w:val="28"/>
        </w:rPr>
      </w:pPr>
    </w:p>
    <w:p w:rsidR="002D2C24" w:rsidRPr="001315E3" w:rsidP="006F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Сокола Александра Сергеевича</w:t>
      </w:r>
      <w:r w:rsidRPr="001315E3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признать виновным в совершении административного правонарушения, предусмотренного ч</w:t>
      </w:r>
      <w:r w:rsidR="00AE0C19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3 ст</w:t>
      </w:r>
      <w:r w:rsidR="00AE0C19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12.8 Кодекса РФ об административных правонарушениях и назначить ему административное наказание в виде административного ареста сроком на 10 суток.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подлежит немедленному исполнению. </w:t>
      </w:r>
    </w:p>
    <w:p w:rsidR="002D2C24" w:rsidRPr="005002C9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Сро</w:t>
      </w:r>
      <w:r w:rsidRPr="005002C9">
        <w:rPr>
          <w:sz w:val="28"/>
          <w:szCs w:val="28"/>
        </w:rPr>
        <w:t xml:space="preserve">к административного ареста исчислять с </w:t>
      </w:r>
      <w:r w:rsidRPr="005002C9" w:rsidR="004176EC">
        <w:rPr>
          <w:sz w:val="28"/>
          <w:szCs w:val="28"/>
        </w:rPr>
        <w:t>1</w:t>
      </w:r>
      <w:r w:rsidRPr="005002C9" w:rsidR="00732DB4">
        <w:rPr>
          <w:sz w:val="28"/>
          <w:szCs w:val="28"/>
        </w:rPr>
        <w:t>4</w:t>
      </w:r>
      <w:r w:rsidRPr="005002C9" w:rsidR="00AE0C19">
        <w:rPr>
          <w:sz w:val="28"/>
          <w:szCs w:val="28"/>
        </w:rPr>
        <w:t>:</w:t>
      </w:r>
      <w:r w:rsidR="0097326C">
        <w:rPr>
          <w:sz w:val="28"/>
          <w:szCs w:val="28"/>
        </w:rPr>
        <w:t>3</w:t>
      </w:r>
      <w:r w:rsidRPr="005002C9" w:rsidR="006E62C2">
        <w:rPr>
          <w:sz w:val="28"/>
          <w:szCs w:val="28"/>
        </w:rPr>
        <w:t>0</w:t>
      </w:r>
      <w:r w:rsidRPr="005002C9" w:rsidR="00AE0C19">
        <w:rPr>
          <w:sz w:val="28"/>
          <w:szCs w:val="28"/>
        </w:rPr>
        <w:t xml:space="preserve"> час. </w:t>
      </w:r>
      <w:r w:rsidR="0097326C">
        <w:rPr>
          <w:sz w:val="28"/>
          <w:szCs w:val="28"/>
        </w:rPr>
        <w:t>20</w:t>
      </w:r>
      <w:r w:rsidRPr="005002C9" w:rsidR="00AE0C19">
        <w:rPr>
          <w:sz w:val="28"/>
          <w:szCs w:val="28"/>
        </w:rPr>
        <w:t>.</w:t>
      </w:r>
      <w:r w:rsidRPr="005002C9" w:rsidR="006F5A28">
        <w:rPr>
          <w:sz w:val="28"/>
          <w:szCs w:val="28"/>
        </w:rPr>
        <w:t>0</w:t>
      </w:r>
      <w:r w:rsidR="0097326C">
        <w:rPr>
          <w:sz w:val="28"/>
          <w:szCs w:val="28"/>
        </w:rPr>
        <w:t>1</w:t>
      </w:r>
      <w:r w:rsidRPr="005002C9" w:rsidR="00AE0C19">
        <w:rPr>
          <w:sz w:val="28"/>
          <w:szCs w:val="28"/>
        </w:rPr>
        <w:t>.202</w:t>
      </w:r>
      <w:r w:rsidR="0097326C">
        <w:rPr>
          <w:sz w:val="28"/>
          <w:szCs w:val="28"/>
        </w:rPr>
        <w:t>5</w:t>
      </w:r>
      <w:r w:rsidRPr="005002C9">
        <w:rPr>
          <w:sz w:val="28"/>
          <w:szCs w:val="28"/>
        </w:rPr>
        <w:t>.</w:t>
      </w:r>
    </w:p>
    <w:p w:rsidR="00227060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napToGrid w:val="0"/>
          <w:sz w:val="28"/>
          <w:szCs w:val="28"/>
        </w:rPr>
        <w:t xml:space="preserve">Исполнение постановления в части фактического отбывания наказания возложить на начальника изолятора временного содержания ОМВД России по г.Лангепасу. </w:t>
      </w:r>
    </w:p>
    <w:p w:rsidR="00227060" w:rsidP="006F6B61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1315E3">
        <w:rPr>
          <w:snapToGrid w:val="0"/>
          <w:sz w:val="28"/>
          <w:szCs w:val="28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="0097326C">
        <w:rPr>
          <w:snapToGrid w:val="0"/>
          <w:sz w:val="28"/>
          <w:szCs w:val="28"/>
        </w:rPr>
        <w:t xml:space="preserve">Соколом А.С. </w:t>
      </w:r>
      <w:r w:rsidRPr="001315E3">
        <w:rPr>
          <w:snapToGrid w:val="0"/>
          <w:sz w:val="28"/>
          <w:szCs w:val="28"/>
        </w:rPr>
        <w:t xml:space="preserve">административного наказания в виде административного ареста, направить в адрес мирового судьи судебного участка № </w:t>
      </w:r>
      <w:r w:rsidR="0097326C">
        <w:rPr>
          <w:snapToGrid w:val="0"/>
          <w:sz w:val="28"/>
          <w:szCs w:val="28"/>
        </w:rPr>
        <w:t>1</w:t>
      </w:r>
      <w:r w:rsidRPr="001315E3">
        <w:rPr>
          <w:snapToGrid w:val="0"/>
          <w:sz w:val="28"/>
          <w:szCs w:val="28"/>
        </w:rPr>
        <w:t xml:space="preserve"> Лангепасского судебного района</w:t>
      </w:r>
      <w:r w:rsidR="008112A3">
        <w:rPr>
          <w:snapToGrid w:val="0"/>
          <w:sz w:val="28"/>
          <w:szCs w:val="28"/>
        </w:rPr>
        <w:t xml:space="preserve"> ХМАО-Югры </w:t>
      </w:r>
      <w:r w:rsidRPr="001315E3">
        <w:rPr>
          <w:snapToGrid w:val="0"/>
          <w:sz w:val="28"/>
          <w:szCs w:val="28"/>
        </w:rPr>
        <w:t>информацию об исполнении постановления и отбытии назначенного мировым судьей наказания.</w:t>
      </w:r>
    </w:p>
    <w:p w:rsidR="0097326C" w:rsidRPr="001315E3" w:rsidP="0097326C">
      <w:pPr>
        <w:ind w:firstLine="708"/>
        <w:jc w:val="both"/>
        <w:rPr>
          <w:sz w:val="28"/>
          <w:szCs w:val="28"/>
        </w:rPr>
      </w:pPr>
      <w:r w:rsidRPr="005002C9">
        <w:rPr>
          <w:sz w:val="28"/>
          <w:szCs w:val="28"/>
        </w:rPr>
        <w:t>Пос</w:t>
      </w:r>
      <w:r w:rsidRPr="001315E3">
        <w:rPr>
          <w:sz w:val="28"/>
          <w:szCs w:val="28"/>
        </w:rPr>
        <w:t xml:space="preserve">тановление может быть обжаловано в течение десяти </w:t>
      </w:r>
      <w:r>
        <w:rPr>
          <w:sz w:val="28"/>
          <w:szCs w:val="28"/>
        </w:rPr>
        <w:t xml:space="preserve">дней </w:t>
      </w:r>
      <w:r w:rsidRPr="001315E3">
        <w:rPr>
          <w:sz w:val="28"/>
          <w:szCs w:val="28"/>
        </w:rPr>
        <w:t>со дня получения копии настоящего постановления в Лангепасский городской суд Х</w:t>
      </w:r>
      <w:r>
        <w:rPr>
          <w:sz w:val="28"/>
          <w:szCs w:val="28"/>
        </w:rPr>
        <w:t>МАО-Югры</w:t>
      </w:r>
      <w:r w:rsidRPr="001315E3">
        <w:rPr>
          <w:sz w:val="28"/>
          <w:szCs w:val="28"/>
        </w:rPr>
        <w:t xml:space="preserve"> путем подачи жалобы через мирового судью судебного участка № </w:t>
      </w:r>
      <w:r>
        <w:rPr>
          <w:sz w:val="28"/>
          <w:szCs w:val="28"/>
        </w:rPr>
        <w:t>1</w:t>
      </w:r>
      <w:r w:rsidRPr="001315E3">
        <w:rPr>
          <w:sz w:val="28"/>
          <w:szCs w:val="28"/>
        </w:rPr>
        <w:t xml:space="preserve"> Лангепасского судебного района Х</w:t>
      </w:r>
      <w:r>
        <w:rPr>
          <w:sz w:val="28"/>
          <w:szCs w:val="28"/>
        </w:rPr>
        <w:t>МАО-Югры</w:t>
      </w:r>
      <w:r w:rsidRPr="001315E3">
        <w:rPr>
          <w:sz w:val="28"/>
          <w:szCs w:val="28"/>
        </w:rPr>
        <w:t>, либо непосредственно в Лангепасский городской суд.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</w:p>
    <w:p w:rsidR="002D2C24" w:rsidRPr="001315E3" w:rsidP="006F6B61">
      <w:pPr>
        <w:ind w:left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Мировой судья</w:t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  <w:t xml:space="preserve">            </w:t>
      </w:r>
      <w:r w:rsidRPr="001315E3">
        <w:rPr>
          <w:sz w:val="28"/>
          <w:szCs w:val="28"/>
        </w:rPr>
        <w:tab/>
      </w:r>
      <w:r w:rsidR="008112A3">
        <w:rPr>
          <w:sz w:val="28"/>
          <w:szCs w:val="28"/>
        </w:rPr>
        <w:t>Красников А.В.</w:t>
      </w:r>
    </w:p>
    <w:p w:rsidR="00DA6412" w:rsidRPr="00E30476" w:rsidP="00DA64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C35" w:rsidRPr="001315E3">
      <w:pPr>
        <w:spacing w:line="192" w:lineRule="auto"/>
        <w:ind w:firstLine="720"/>
        <w:jc w:val="both"/>
        <w:rPr>
          <w:sz w:val="28"/>
          <w:szCs w:val="28"/>
        </w:rPr>
      </w:pPr>
    </w:p>
    <w:sectPr w:rsidSect="000F0861"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115B"/>
    <w:rsid w:val="00025DA5"/>
    <w:rsid w:val="00026CDD"/>
    <w:rsid w:val="000369DE"/>
    <w:rsid w:val="00042967"/>
    <w:rsid w:val="00054C6D"/>
    <w:rsid w:val="00061C49"/>
    <w:rsid w:val="000626E0"/>
    <w:rsid w:val="000719DC"/>
    <w:rsid w:val="0007659D"/>
    <w:rsid w:val="0007687A"/>
    <w:rsid w:val="000809FB"/>
    <w:rsid w:val="00083108"/>
    <w:rsid w:val="00086629"/>
    <w:rsid w:val="0009004D"/>
    <w:rsid w:val="00093638"/>
    <w:rsid w:val="00094206"/>
    <w:rsid w:val="00095DC7"/>
    <w:rsid w:val="00097B1B"/>
    <w:rsid w:val="000A2AA2"/>
    <w:rsid w:val="000A48EA"/>
    <w:rsid w:val="000B0185"/>
    <w:rsid w:val="000B3DD6"/>
    <w:rsid w:val="000B4A2D"/>
    <w:rsid w:val="000C398E"/>
    <w:rsid w:val="000D04F9"/>
    <w:rsid w:val="000D154C"/>
    <w:rsid w:val="000D31DD"/>
    <w:rsid w:val="000D5D6A"/>
    <w:rsid w:val="000E497C"/>
    <w:rsid w:val="000E5CAD"/>
    <w:rsid w:val="000F0861"/>
    <w:rsid w:val="000F564A"/>
    <w:rsid w:val="000F63BE"/>
    <w:rsid w:val="000F743E"/>
    <w:rsid w:val="00106732"/>
    <w:rsid w:val="00111306"/>
    <w:rsid w:val="00122010"/>
    <w:rsid w:val="0012693A"/>
    <w:rsid w:val="001315E3"/>
    <w:rsid w:val="0013172C"/>
    <w:rsid w:val="00136D16"/>
    <w:rsid w:val="00145A50"/>
    <w:rsid w:val="0014674F"/>
    <w:rsid w:val="00153D97"/>
    <w:rsid w:val="001540BB"/>
    <w:rsid w:val="00160BF5"/>
    <w:rsid w:val="0016653D"/>
    <w:rsid w:val="00166EA3"/>
    <w:rsid w:val="00175B75"/>
    <w:rsid w:val="00177968"/>
    <w:rsid w:val="00177A89"/>
    <w:rsid w:val="00181940"/>
    <w:rsid w:val="00182BC5"/>
    <w:rsid w:val="001844F9"/>
    <w:rsid w:val="0019641E"/>
    <w:rsid w:val="001B326C"/>
    <w:rsid w:val="001C0000"/>
    <w:rsid w:val="001C1089"/>
    <w:rsid w:val="001C1651"/>
    <w:rsid w:val="001C4E5B"/>
    <w:rsid w:val="001D2CE0"/>
    <w:rsid w:val="001D5457"/>
    <w:rsid w:val="001D63F3"/>
    <w:rsid w:val="001E136A"/>
    <w:rsid w:val="001E5583"/>
    <w:rsid w:val="001E5EEB"/>
    <w:rsid w:val="001E753A"/>
    <w:rsid w:val="001F2BC8"/>
    <w:rsid w:val="001F2E30"/>
    <w:rsid w:val="001F47B5"/>
    <w:rsid w:val="00201A2D"/>
    <w:rsid w:val="002023FC"/>
    <w:rsid w:val="00202AA8"/>
    <w:rsid w:val="0020411B"/>
    <w:rsid w:val="002050B4"/>
    <w:rsid w:val="00223D11"/>
    <w:rsid w:val="002264DC"/>
    <w:rsid w:val="00227060"/>
    <w:rsid w:val="00230881"/>
    <w:rsid w:val="00231E4D"/>
    <w:rsid w:val="00236B91"/>
    <w:rsid w:val="00244858"/>
    <w:rsid w:val="0025023E"/>
    <w:rsid w:val="00253FCF"/>
    <w:rsid w:val="00255BA1"/>
    <w:rsid w:val="002560DA"/>
    <w:rsid w:val="0026011A"/>
    <w:rsid w:val="002673DC"/>
    <w:rsid w:val="00270F15"/>
    <w:rsid w:val="00272698"/>
    <w:rsid w:val="00274446"/>
    <w:rsid w:val="00281B61"/>
    <w:rsid w:val="00281BA0"/>
    <w:rsid w:val="00281DC3"/>
    <w:rsid w:val="00281FE0"/>
    <w:rsid w:val="0028480F"/>
    <w:rsid w:val="00296CC5"/>
    <w:rsid w:val="002A21C4"/>
    <w:rsid w:val="002A54F7"/>
    <w:rsid w:val="002B5AAE"/>
    <w:rsid w:val="002B6E6A"/>
    <w:rsid w:val="002C080A"/>
    <w:rsid w:val="002C1489"/>
    <w:rsid w:val="002C20D8"/>
    <w:rsid w:val="002D0D4F"/>
    <w:rsid w:val="002D2C24"/>
    <w:rsid w:val="002D4CE6"/>
    <w:rsid w:val="002E1A41"/>
    <w:rsid w:val="002E5B2E"/>
    <w:rsid w:val="002E6E94"/>
    <w:rsid w:val="002F35BF"/>
    <w:rsid w:val="002F452F"/>
    <w:rsid w:val="002F5032"/>
    <w:rsid w:val="00317116"/>
    <w:rsid w:val="00317B95"/>
    <w:rsid w:val="00332D5E"/>
    <w:rsid w:val="00336802"/>
    <w:rsid w:val="003426AD"/>
    <w:rsid w:val="003440AC"/>
    <w:rsid w:val="00352E6B"/>
    <w:rsid w:val="0035429A"/>
    <w:rsid w:val="00356493"/>
    <w:rsid w:val="003644AF"/>
    <w:rsid w:val="003672EE"/>
    <w:rsid w:val="00367B36"/>
    <w:rsid w:val="00372F36"/>
    <w:rsid w:val="00376F3E"/>
    <w:rsid w:val="003866AE"/>
    <w:rsid w:val="00387258"/>
    <w:rsid w:val="003878E8"/>
    <w:rsid w:val="0039050F"/>
    <w:rsid w:val="00393C1D"/>
    <w:rsid w:val="003A107D"/>
    <w:rsid w:val="003A6588"/>
    <w:rsid w:val="003A6D43"/>
    <w:rsid w:val="003B1D00"/>
    <w:rsid w:val="003B249C"/>
    <w:rsid w:val="003B2758"/>
    <w:rsid w:val="003B5C07"/>
    <w:rsid w:val="003B63C5"/>
    <w:rsid w:val="003B6789"/>
    <w:rsid w:val="003C157A"/>
    <w:rsid w:val="003C5727"/>
    <w:rsid w:val="003D020D"/>
    <w:rsid w:val="003D2973"/>
    <w:rsid w:val="003F7CCC"/>
    <w:rsid w:val="00412D31"/>
    <w:rsid w:val="004176EC"/>
    <w:rsid w:val="00435793"/>
    <w:rsid w:val="0043654C"/>
    <w:rsid w:val="004429BA"/>
    <w:rsid w:val="0044451D"/>
    <w:rsid w:val="0045455C"/>
    <w:rsid w:val="00455D05"/>
    <w:rsid w:val="00457052"/>
    <w:rsid w:val="00474B05"/>
    <w:rsid w:val="00475AA0"/>
    <w:rsid w:val="00481487"/>
    <w:rsid w:val="00492895"/>
    <w:rsid w:val="004934A2"/>
    <w:rsid w:val="00494090"/>
    <w:rsid w:val="004967E1"/>
    <w:rsid w:val="00496809"/>
    <w:rsid w:val="004B1107"/>
    <w:rsid w:val="004B2F06"/>
    <w:rsid w:val="004B5DE6"/>
    <w:rsid w:val="004C7413"/>
    <w:rsid w:val="004D66DF"/>
    <w:rsid w:val="004D7474"/>
    <w:rsid w:val="004E74CF"/>
    <w:rsid w:val="004F129A"/>
    <w:rsid w:val="004F4A63"/>
    <w:rsid w:val="005002C9"/>
    <w:rsid w:val="00504175"/>
    <w:rsid w:val="00505457"/>
    <w:rsid w:val="0050759D"/>
    <w:rsid w:val="00507748"/>
    <w:rsid w:val="00511D0C"/>
    <w:rsid w:val="0051233D"/>
    <w:rsid w:val="005128AF"/>
    <w:rsid w:val="005164CE"/>
    <w:rsid w:val="00516BDE"/>
    <w:rsid w:val="005300E1"/>
    <w:rsid w:val="00537D16"/>
    <w:rsid w:val="00546E42"/>
    <w:rsid w:val="00555F11"/>
    <w:rsid w:val="00560B2E"/>
    <w:rsid w:val="00560CB9"/>
    <w:rsid w:val="005615AC"/>
    <w:rsid w:val="0056452E"/>
    <w:rsid w:val="005656C9"/>
    <w:rsid w:val="0057383A"/>
    <w:rsid w:val="00574D04"/>
    <w:rsid w:val="005A1FB8"/>
    <w:rsid w:val="005A6FEE"/>
    <w:rsid w:val="005B0095"/>
    <w:rsid w:val="005B1926"/>
    <w:rsid w:val="005B341B"/>
    <w:rsid w:val="005C011A"/>
    <w:rsid w:val="005C2712"/>
    <w:rsid w:val="005C67CB"/>
    <w:rsid w:val="005C7939"/>
    <w:rsid w:val="005C7C86"/>
    <w:rsid w:val="005D1A37"/>
    <w:rsid w:val="005D36EE"/>
    <w:rsid w:val="005E2DEE"/>
    <w:rsid w:val="005E76A5"/>
    <w:rsid w:val="005F0CDB"/>
    <w:rsid w:val="005F7AE8"/>
    <w:rsid w:val="0060098A"/>
    <w:rsid w:val="00600AF1"/>
    <w:rsid w:val="0060320C"/>
    <w:rsid w:val="006033DD"/>
    <w:rsid w:val="00610F35"/>
    <w:rsid w:val="00613D9B"/>
    <w:rsid w:val="00614669"/>
    <w:rsid w:val="006147A5"/>
    <w:rsid w:val="0061505F"/>
    <w:rsid w:val="006168DA"/>
    <w:rsid w:val="006224B0"/>
    <w:rsid w:val="00624A05"/>
    <w:rsid w:val="006306AC"/>
    <w:rsid w:val="0063375D"/>
    <w:rsid w:val="006416D1"/>
    <w:rsid w:val="00642CF3"/>
    <w:rsid w:val="006500EF"/>
    <w:rsid w:val="00650783"/>
    <w:rsid w:val="00651321"/>
    <w:rsid w:val="00656577"/>
    <w:rsid w:val="006641B6"/>
    <w:rsid w:val="006649CF"/>
    <w:rsid w:val="00667A52"/>
    <w:rsid w:val="0067532B"/>
    <w:rsid w:val="006755DE"/>
    <w:rsid w:val="006868B8"/>
    <w:rsid w:val="00693B07"/>
    <w:rsid w:val="00696ACE"/>
    <w:rsid w:val="006A0D63"/>
    <w:rsid w:val="006A73DA"/>
    <w:rsid w:val="006A7732"/>
    <w:rsid w:val="006B3370"/>
    <w:rsid w:val="006B4075"/>
    <w:rsid w:val="006C5313"/>
    <w:rsid w:val="006C53D8"/>
    <w:rsid w:val="006D3E76"/>
    <w:rsid w:val="006D5DB4"/>
    <w:rsid w:val="006D7A99"/>
    <w:rsid w:val="006E62C2"/>
    <w:rsid w:val="006F2008"/>
    <w:rsid w:val="006F219F"/>
    <w:rsid w:val="006F5A28"/>
    <w:rsid w:val="006F6B61"/>
    <w:rsid w:val="00700572"/>
    <w:rsid w:val="00703D64"/>
    <w:rsid w:val="007046A7"/>
    <w:rsid w:val="0070638E"/>
    <w:rsid w:val="0070672C"/>
    <w:rsid w:val="00713754"/>
    <w:rsid w:val="00715EDD"/>
    <w:rsid w:val="007163BA"/>
    <w:rsid w:val="00724E74"/>
    <w:rsid w:val="007257A5"/>
    <w:rsid w:val="00726447"/>
    <w:rsid w:val="00726D7A"/>
    <w:rsid w:val="007305A6"/>
    <w:rsid w:val="00732DB4"/>
    <w:rsid w:val="00743289"/>
    <w:rsid w:val="0074424F"/>
    <w:rsid w:val="00746271"/>
    <w:rsid w:val="00750CC4"/>
    <w:rsid w:val="007512F8"/>
    <w:rsid w:val="00751AA6"/>
    <w:rsid w:val="00754F54"/>
    <w:rsid w:val="0075540C"/>
    <w:rsid w:val="00760452"/>
    <w:rsid w:val="00762C16"/>
    <w:rsid w:val="00764988"/>
    <w:rsid w:val="007677A2"/>
    <w:rsid w:val="00773184"/>
    <w:rsid w:val="00773718"/>
    <w:rsid w:val="00777227"/>
    <w:rsid w:val="0077734A"/>
    <w:rsid w:val="007821E0"/>
    <w:rsid w:val="00792D4F"/>
    <w:rsid w:val="007932FB"/>
    <w:rsid w:val="0079417D"/>
    <w:rsid w:val="007A405C"/>
    <w:rsid w:val="007A7763"/>
    <w:rsid w:val="007B0BD4"/>
    <w:rsid w:val="007B78B1"/>
    <w:rsid w:val="007C02F9"/>
    <w:rsid w:val="007C741B"/>
    <w:rsid w:val="007D46D4"/>
    <w:rsid w:val="007D7394"/>
    <w:rsid w:val="007E0332"/>
    <w:rsid w:val="007E1E25"/>
    <w:rsid w:val="008017A9"/>
    <w:rsid w:val="00802C15"/>
    <w:rsid w:val="00807926"/>
    <w:rsid w:val="00807FB6"/>
    <w:rsid w:val="008112A3"/>
    <w:rsid w:val="00815A6A"/>
    <w:rsid w:val="00815D6D"/>
    <w:rsid w:val="00817552"/>
    <w:rsid w:val="00830776"/>
    <w:rsid w:val="00837D59"/>
    <w:rsid w:val="00840795"/>
    <w:rsid w:val="00841D78"/>
    <w:rsid w:val="0084393D"/>
    <w:rsid w:val="0084437C"/>
    <w:rsid w:val="00844F9C"/>
    <w:rsid w:val="008508CB"/>
    <w:rsid w:val="00852E2C"/>
    <w:rsid w:val="00853147"/>
    <w:rsid w:val="00863B7A"/>
    <w:rsid w:val="00865918"/>
    <w:rsid w:val="0087085B"/>
    <w:rsid w:val="00871502"/>
    <w:rsid w:val="008716EE"/>
    <w:rsid w:val="00871B26"/>
    <w:rsid w:val="00875A89"/>
    <w:rsid w:val="0087759A"/>
    <w:rsid w:val="00880A93"/>
    <w:rsid w:val="00882A12"/>
    <w:rsid w:val="008868FF"/>
    <w:rsid w:val="0089281B"/>
    <w:rsid w:val="00897C35"/>
    <w:rsid w:val="008A0280"/>
    <w:rsid w:val="008A08F2"/>
    <w:rsid w:val="008A3190"/>
    <w:rsid w:val="008B253B"/>
    <w:rsid w:val="008B67DF"/>
    <w:rsid w:val="008C1755"/>
    <w:rsid w:val="008D44ED"/>
    <w:rsid w:val="008E12E2"/>
    <w:rsid w:val="008E47C3"/>
    <w:rsid w:val="008E5E13"/>
    <w:rsid w:val="008F10A0"/>
    <w:rsid w:val="008F343C"/>
    <w:rsid w:val="008F3B21"/>
    <w:rsid w:val="008F45BF"/>
    <w:rsid w:val="009012B3"/>
    <w:rsid w:val="0091327A"/>
    <w:rsid w:val="009151C2"/>
    <w:rsid w:val="00915632"/>
    <w:rsid w:val="009171F8"/>
    <w:rsid w:val="009213BD"/>
    <w:rsid w:val="00926C8F"/>
    <w:rsid w:val="00927DB3"/>
    <w:rsid w:val="009318A9"/>
    <w:rsid w:val="00932770"/>
    <w:rsid w:val="0093488C"/>
    <w:rsid w:val="00941B7D"/>
    <w:rsid w:val="00946527"/>
    <w:rsid w:val="00957D3A"/>
    <w:rsid w:val="00964959"/>
    <w:rsid w:val="0097279D"/>
    <w:rsid w:val="009727F2"/>
    <w:rsid w:val="0097326C"/>
    <w:rsid w:val="00975F67"/>
    <w:rsid w:val="00980329"/>
    <w:rsid w:val="009827D9"/>
    <w:rsid w:val="00982B3E"/>
    <w:rsid w:val="009907F8"/>
    <w:rsid w:val="00991EC0"/>
    <w:rsid w:val="00992E83"/>
    <w:rsid w:val="00995379"/>
    <w:rsid w:val="009A24CF"/>
    <w:rsid w:val="009A43E9"/>
    <w:rsid w:val="009A6596"/>
    <w:rsid w:val="009A7E42"/>
    <w:rsid w:val="009B1689"/>
    <w:rsid w:val="009B3635"/>
    <w:rsid w:val="009B45BE"/>
    <w:rsid w:val="009D292A"/>
    <w:rsid w:val="009D5897"/>
    <w:rsid w:val="009D6C5B"/>
    <w:rsid w:val="009F4FEA"/>
    <w:rsid w:val="009F6EF9"/>
    <w:rsid w:val="00A05CC1"/>
    <w:rsid w:val="00A11013"/>
    <w:rsid w:val="00A158CF"/>
    <w:rsid w:val="00A27CA1"/>
    <w:rsid w:val="00A32520"/>
    <w:rsid w:val="00A41188"/>
    <w:rsid w:val="00A445A1"/>
    <w:rsid w:val="00A501AF"/>
    <w:rsid w:val="00A578AB"/>
    <w:rsid w:val="00A61BD5"/>
    <w:rsid w:val="00A67416"/>
    <w:rsid w:val="00A719C4"/>
    <w:rsid w:val="00A724FF"/>
    <w:rsid w:val="00A76625"/>
    <w:rsid w:val="00A81F71"/>
    <w:rsid w:val="00A844F0"/>
    <w:rsid w:val="00A96ABC"/>
    <w:rsid w:val="00AA0C89"/>
    <w:rsid w:val="00AA3B6C"/>
    <w:rsid w:val="00AA4A6E"/>
    <w:rsid w:val="00AB0BD9"/>
    <w:rsid w:val="00AB131F"/>
    <w:rsid w:val="00AB3E94"/>
    <w:rsid w:val="00AB5839"/>
    <w:rsid w:val="00AC70E8"/>
    <w:rsid w:val="00AD63CC"/>
    <w:rsid w:val="00AE0C19"/>
    <w:rsid w:val="00AE157F"/>
    <w:rsid w:val="00AE1AC4"/>
    <w:rsid w:val="00AE30E3"/>
    <w:rsid w:val="00AE66C5"/>
    <w:rsid w:val="00AE7284"/>
    <w:rsid w:val="00AF54A3"/>
    <w:rsid w:val="00B005B7"/>
    <w:rsid w:val="00B02D0B"/>
    <w:rsid w:val="00B03A21"/>
    <w:rsid w:val="00B04D25"/>
    <w:rsid w:val="00B067F7"/>
    <w:rsid w:val="00B142C9"/>
    <w:rsid w:val="00B14811"/>
    <w:rsid w:val="00B1549C"/>
    <w:rsid w:val="00B174AE"/>
    <w:rsid w:val="00B2196E"/>
    <w:rsid w:val="00B22A54"/>
    <w:rsid w:val="00B23108"/>
    <w:rsid w:val="00B2620F"/>
    <w:rsid w:val="00B274FD"/>
    <w:rsid w:val="00B34DD5"/>
    <w:rsid w:val="00B41C18"/>
    <w:rsid w:val="00B44BDA"/>
    <w:rsid w:val="00B47D76"/>
    <w:rsid w:val="00B52C29"/>
    <w:rsid w:val="00B57C90"/>
    <w:rsid w:val="00B612F4"/>
    <w:rsid w:val="00B66FDF"/>
    <w:rsid w:val="00B67A67"/>
    <w:rsid w:val="00B70A8E"/>
    <w:rsid w:val="00B73E2C"/>
    <w:rsid w:val="00B84003"/>
    <w:rsid w:val="00B91865"/>
    <w:rsid w:val="00BA00C6"/>
    <w:rsid w:val="00BA7D75"/>
    <w:rsid w:val="00BB0D69"/>
    <w:rsid w:val="00BB4FA4"/>
    <w:rsid w:val="00BC33AA"/>
    <w:rsid w:val="00BC4031"/>
    <w:rsid w:val="00BD0FB4"/>
    <w:rsid w:val="00BD13AB"/>
    <w:rsid w:val="00BD2ECB"/>
    <w:rsid w:val="00BD6FA5"/>
    <w:rsid w:val="00BE1BDA"/>
    <w:rsid w:val="00BE29A8"/>
    <w:rsid w:val="00BE3A09"/>
    <w:rsid w:val="00BF067C"/>
    <w:rsid w:val="00BF5D92"/>
    <w:rsid w:val="00C0196D"/>
    <w:rsid w:val="00C04D6B"/>
    <w:rsid w:val="00C060D3"/>
    <w:rsid w:val="00C07C94"/>
    <w:rsid w:val="00C17566"/>
    <w:rsid w:val="00C2043F"/>
    <w:rsid w:val="00C231E9"/>
    <w:rsid w:val="00C24A81"/>
    <w:rsid w:val="00C3239E"/>
    <w:rsid w:val="00C54738"/>
    <w:rsid w:val="00C57A79"/>
    <w:rsid w:val="00C61F0E"/>
    <w:rsid w:val="00C623A1"/>
    <w:rsid w:val="00C638A5"/>
    <w:rsid w:val="00C67A30"/>
    <w:rsid w:val="00C72E6B"/>
    <w:rsid w:val="00C74712"/>
    <w:rsid w:val="00C7508E"/>
    <w:rsid w:val="00C759BC"/>
    <w:rsid w:val="00C763F1"/>
    <w:rsid w:val="00C80ACB"/>
    <w:rsid w:val="00C8661E"/>
    <w:rsid w:val="00C94701"/>
    <w:rsid w:val="00CA2680"/>
    <w:rsid w:val="00CA464B"/>
    <w:rsid w:val="00CA7708"/>
    <w:rsid w:val="00CC24D6"/>
    <w:rsid w:val="00CC3613"/>
    <w:rsid w:val="00CC734C"/>
    <w:rsid w:val="00CC7630"/>
    <w:rsid w:val="00CC7794"/>
    <w:rsid w:val="00CD1A78"/>
    <w:rsid w:val="00CD275B"/>
    <w:rsid w:val="00CF1CE1"/>
    <w:rsid w:val="00CF4504"/>
    <w:rsid w:val="00CF45FD"/>
    <w:rsid w:val="00CF5BD8"/>
    <w:rsid w:val="00CF65EC"/>
    <w:rsid w:val="00CF6B7B"/>
    <w:rsid w:val="00CF74E2"/>
    <w:rsid w:val="00CF7552"/>
    <w:rsid w:val="00CF77BD"/>
    <w:rsid w:val="00D007FF"/>
    <w:rsid w:val="00D02AA0"/>
    <w:rsid w:val="00D07DAF"/>
    <w:rsid w:val="00D117FC"/>
    <w:rsid w:val="00D11904"/>
    <w:rsid w:val="00D12D33"/>
    <w:rsid w:val="00D14B95"/>
    <w:rsid w:val="00D4114D"/>
    <w:rsid w:val="00D43862"/>
    <w:rsid w:val="00D4573F"/>
    <w:rsid w:val="00D5178A"/>
    <w:rsid w:val="00D51D28"/>
    <w:rsid w:val="00D55E8E"/>
    <w:rsid w:val="00D57085"/>
    <w:rsid w:val="00D6090A"/>
    <w:rsid w:val="00D61741"/>
    <w:rsid w:val="00D63128"/>
    <w:rsid w:val="00D63EA2"/>
    <w:rsid w:val="00D67766"/>
    <w:rsid w:val="00D7112B"/>
    <w:rsid w:val="00D765BC"/>
    <w:rsid w:val="00D81BEB"/>
    <w:rsid w:val="00D82D17"/>
    <w:rsid w:val="00D8312D"/>
    <w:rsid w:val="00D87C95"/>
    <w:rsid w:val="00D94A98"/>
    <w:rsid w:val="00DA39FC"/>
    <w:rsid w:val="00DA45BA"/>
    <w:rsid w:val="00DA6270"/>
    <w:rsid w:val="00DA6412"/>
    <w:rsid w:val="00DB2555"/>
    <w:rsid w:val="00DB365E"/>
    <w:rsid w:val="00DB44C2"/>
    <w:rsid w:val="00DB4D44"/>
    <w:rsid w:val="00DB6C68"/>
    <w:rsid w:val="00DC4D63"/>
    <w:rsid w:val="00DC5C9E"/>
    <w:rsid w:val="00DF175D"/>
    <w:rsid w:val="00E00713"/>
    <w:rsid w:val="00E05429"/>
    <w:rsid w:val="00E07737"/>
    <w:rsid w:val="00E23FDC"/>
    <w:rsid w:val="00E30476"/>
    <w:rsid w:val="00E3290E"/>
    <w:rsid w:val="00E425FE"/>
    <w:rsid w:val="00E449FB"/>
    <w:rsid w:val="00E45550"/>
    <w:rsid w:val="00E53AC9"/>
    <w:rsid w:val="00E55841"/>
    <w:rsid w:val="00E66DFC"/>
    <w:rsid w:val="00E72FCB"/>
    <w:rsid w:val="00E747DC"/>
    <w:rsid w:val="00E77F35"/>
    <w:rsid w:val="00E83B03"/>
    <w:rsid w:val="00E9003F"/>
    <w:rsid w:val="00E90E5A"/>
    <w:rsid w:val="00E91E70"/>
    <w:rsid w:val="00E9249C"/>
    <w:rsid w:val="00E9405A"/>
    <w:rsid w:val="00E96B9B"/>
    <w:rsid w:val="00EA4108"/>
    <w:rsid w:val="00EA4D81"/>
    <w:rsid w:val="00EC147E"/>
    <w:rsid w:val="00EC5AD3"/>
    <w:rsid w:val="00EC5FFA"/>
    <w:rsid w:val="00EC7DCE"/>
    <w:rsid w:val="00ED21D4"/>
    <w:rsid w:val="00ED2750"/>
    <w:rsid w:val="00EF2E9F"/>
    <w:rsid w:val="00EF6E2C"/>
    <w:rsid w:val="00F03AF1"/>
    <w:rsid w:val="00F100DB"/>
    <w:rsid w:val="00F11D2F"/>
    <w:rsid w:val="00F15C55"/>
    <w:rsid w:val="00F31EBC"/>
    <w:rsid w:val="00F42B13"/>
    <w:rsid w:val="00F52A98"/>
    <w:rsid w:val="00F5603A"/>
    <w:rsid w:val="00F5661F"/>
    <w:rsid w:val="00F632DF"/>
    <w:rsid w:val="00F81335"/>
    <w:rsid w:val="00F8593F"/>
    <w:rsid w:val="00F86AEC"/>
    <w:rsid w:val="00F87DDF"/>
    <w:rsid w:val="00F9002B"/>
    <w:rsid w:val="00F9598F"/>
    <w:rsid w:val="00FA364E"/>
    <w:rsid w:val="00FA7D32"/>
    <w:rsid w:val="00FB3E7A"/>
    <w:rsid w:val="00FB3F30"/>
    <w:rsid w:val="00FB7CCC"/>
    <w:rsid w:val="00FC1856"/>
    <w:rsid w:val="00FC7248"/>
    <w:rsid w:val="00FD24B2"/>
    <w:rsid w:val="00FD540D"/>
    <w:rsid w:val="00FD5B88"/>
    <w:rsid w:val="00FE10C2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6E21AE-C585-402A-9ED3-A09E62B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FE10C2"/>
    <w:rPr>
      <w:color w:val="0000FF"/>
      <w:u w:val="single"/>
    </w:rPr>
  </w:style>
  <w:style w:type="character" w:customStyle="1" w:styleId="a1">
    <w:name w:val="Гипертекстовая ссылка"/>
    <w:uiPriority w:val="99"/>
    <w:rsid w:val="00817552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6033DD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3"/>
    <w:uiPriority w:val="99"/>
    <w:unhideWhenUsed/>
    <w:rsid w:val="00897C3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897C35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897C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897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A207A1-9CE2-459B-877F-DC20C76D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